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PT Serif" w:hAnsi="PT Serif"/>
          <w:color w:val="222222"/>
          <w:sz w:val="28"/>
          <w:szCs w:val="28"/>
          <w:u w:color="222222"/>
          <w:rtl w:val="0"/>
          <w:lang w:val="ru-RU"/>
        </w:rPr>
        <w:t xml:space="preserve">                                  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Договор на услуги видеосъёмки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 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 xml:space="preserve">                                                              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Санкт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-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Петербург  «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___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 xml:space="preserve">» 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________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_ 201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__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г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 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Видеограф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____________________________________________________________________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проживающий по адресу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г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Санкт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-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Петербург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,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_______________________________________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___________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 xml:space="preserve">и именуемый в дальнейшем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</w:rPr>
        <w:t>“видеограф”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</w:rPr>
        <w:t xml:space="preserve">и 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______________________________________________________________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______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 xml:space="preserve">проживающее по адресу 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________________________________________________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_________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___________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именуемый в дальнейшем “Клиент”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заключили настоящий Договор о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 xml:space="preserve">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нижеследующем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: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 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 xml:space="preserve">      </w:t>
      </w:r>
      <w:r>
        <w:rPr>
          <w:rFonts w:ascii="Times New Roman" w:hAnsi="Times New Roman"/>
          <w:b w:val="1"/>
          <w:bCs w:val="1"/>
          <w:color w:val="222222"/>
          <w:sz w:val="28"/>
          <w:szCs w:val="28"/>
          <w:u w:color="222222"/>
          <w:rtl w:val="0"/>
          <w:lang w:val="en-US"/>
        </w:rPr>
        <w:t xml:space="preserve"> </w:t>
      </w:r>
      <w:r>
        <w:rPr>
          <w:rFonts w:ascii="Times New Roman" w:hAnsi="Times New Roman" w:hint="default"/>
          <w:color w:val="222222"/>
          <w:sz w:val="28"/>
          <w:szCs w:val="28"/>
          <w:u w:val="single" w:color="222222"/>
          <w:rtl w:val="0"/>
          <w:lang w:val="ru-RU"/>
        </w:rPr>
        <w:t>Предмет Договора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 xml:space="preserve"> видеограф осуществляет видео съемку Свадебного ролика Клиента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на условиях и в соответствии с данным Договором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в соответствии с выбранными Клиентом услугами и ценами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указанными в данном Договоре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1.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Эксклюзивный видеограф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1.1.1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видеограф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нанятый Клиентом для проведения видео съемок Клиента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является Эксклюзивным видеографом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.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 1.1.2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Клиент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по мере своих возможностей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 xml:space="preserve">должен обеспечить видеографу соответствующий доступ и возможность исполнения своих обязанностей и выполнения задания 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2. 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Депозиты и Платеж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2.1.1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В день подписания данного Договора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Клиент обязан внести начальный страховой Депозит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Депозит является страховым платежом видеографу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внесенным Клиентом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 xml:space="preserve">Размер Депозита составляет 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_____ 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%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 xml:space="preserve"> от цены приобретаемого пакета услуг указанной в п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.3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настоящего договора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Вносимый страховой Депозит является гарантией резервирования видеографом даты данного заказа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2.1.3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В случае не уплаты остатка стоимости приобретаемого пакета услуг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данного Договора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видеограф оставляет за собой право не исполнять условий по данному Договору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в том числе не передавать негативы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фотографии и сам финальный фильм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до тех пор пока вся сумма не будет уплачена Клиентом полностью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В случае возникновения данной ситуации видеограф имеет право удержать всю сумму страхового депозита в качестве штрафных санкций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3. 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Цена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3.1.1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В соответствии с ценами студии и в соотвествии с дополнительной договоренностью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 xml:space="preserve">Клиент приобретает услуги стоимостью 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________________________________________________________________</w:t>
      </w:r>
    </w:p>
    <w:p>
      <w:pPr>
        <w:pStyle w:val="По умолчанию A"/>
        <w:tabs>
          <w:tab w:val="left" w:pos="425"/>
        </w:tabs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3.1.2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fr-FR"/>
        </w:rPr>
        <w:t xml:space="preserve">Пакет услуг « 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________________________________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»  включает в себя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4. 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Поставка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4.1.2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 xml:space="preserve">видеограф обязуется подготовить и передать Клиенту 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_______________________________________________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 xml:space="preserve">____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календарных дней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5.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 xml:space="preserve">Право собственности на фильм 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5.1.1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Использование видео Клиентом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Клиент приобретает видео для личного использования и имеет права использовать их в коммерческих целях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5.1.2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Использование видео видеографом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Для проведения маркетинга собственных услуг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видеограф обладает всеми авторскими и имущественными правами на видео отснятое том числе на использование фотографий в публикациях собственной рекламы или демонстрационном портфолио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6. 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Качество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6.1.1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В зависимости от условий на рынке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и в соответствии со своим профессиональным опытом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видеограф самостоятельно выбирает производителя фотокамер используемых для видео съемки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Видеограф гарантирует Клиенту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что все материалы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используемые в работе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являются качественными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не просроченными и соответствующими техническим характеристикам производителя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 7.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Разное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7.1.1.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Данный Договор подписан в двух экземплярах по одному у каждой из сторон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7.1.2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Любые изменения данного Договора должны быть сделаны только в письменном виде и подписаны обеими сторонами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Все устные обсуждения условий данного Договора теряют силу с момента его подписания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8.  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Дата и место проведения видеосьёмки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8.1.1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 xml:space="preserve">Дата проведения видеосьёмки  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_______________________________ 201__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года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8.1.2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 xml:space="preserve">Время начала проведения видеосьёмки 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_____________________________________________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_______________________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 xml:space="preserve">8.1.3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 xml:space="preserve">Адрес проведения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en-US"/>
        </w:rPr>
        <w:t>видеосъёмки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__________________________________________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__________________________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____________________________________________________________________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 xml:space="preserve">8.1.4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 xml:space="preserve">Телефон для связи 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__________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8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 xml:space="preserve">.1.5 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Заметки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__________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Подписи Сторон</w:t>
      </w:r>
    </w:p>
    <w:p>
      <w:pPr>
        <w:pStyle w:val="По умолчанию A"/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</w:p>
    <w:p>
      <w:pPr>
        <w:pStyle w:val="По умолчанию A"/>
      </w:pP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>Клиент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: _____________________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__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rtl w:val="0"/>
          <w:lang w:val="ru-RU"/>
        </w:rPr>
        <w:t xml:space="preserve">           Видеограф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ru-RU"/>
        </w:rPr>
        <w:t>:___________</w:t>
      </w:r>
      <w:r>
        <w:rPr>
          <w:rFonts w:ascii="Times New Roman" w:hAnsi="Times New Roman"/>
          <w:color w:val="222222"/>
          <w:sz w:val="28"/>
          <w:szCs w:val="28"/>
          <w:u w:color="222222"/>
          <w:rtl w:val="0"/>
          <w:lang w:val="en-US"/>
        </w:rPr>
        <w:t>____________</w:t>
      </w:r>
      <w:r>
        <w:rPr>
          <w:rFonts w:ascii="Times New Roman" w:cs="Times New Roman" w:hAnsi="Times New Roman" w:eastAsia="Times New Roman"/>
          <w:color w:val="222222"/>
          <w:sz w:val="28"/>
          <w:szCs w:val="28"/>
          <w:u w:color="222222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PT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